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77777777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>: AGOSTO</w:t>
      </w:r>
      <w:r w:rsidRPr="00CF379B">
        <w:rPr>
          <w:b/>
        </w:rPr>
        <w:tab/>
      </w:r>
      <w:r w:rsidRPr="00CF379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>
        <w:rPr>
          <w:b/>
        </w:rPr>
        <w:t>2022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6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</w:tblGrid>
      <w:tr w:rsidR="000B5526" w:rsidRPr="00CF379B" w14:paraId="459A0A20" w14:textId="77777777" w:rsidTr="000B5526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0B5526" w:rsidRPr="00CF379B" w:rsidRDefault="000B5526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77777777" w:rsidR="000B5526" w:rsidRPr="000B5526" w:rsidRDefault="000B5526" w:rsidP="00986718">
            <w:pPr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36D9C08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F07A3FE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32B0CE2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31</w:t>
            </w:r>
          </w:p>
        </w:tc>
      </w:tr>
      <w:tr w:rsidR="000B5526" w:rsidRPr="00CF379B" w14:paraId="6A9FA21A" w14:textId="77777777" w:rsidTr="000B5526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0B5526" w:rsidRPr="00CF379B" w:rsidRDefault="000B5526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77777777" w:rsidR="000B5526" w:rsidRPr="000B5526" w:rsidRDefault="000B5526" w:rsidP="000B5526">
            <w:pPr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77777777" w:rsidR="000B5526" w:rsidRPr="000B5526" w:rsidRDefault="000B5526" w:rsidP="000B5526">
            <w:pPr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77777777" w:rsidR="000B5526" w:rsidRPr="000B5526" w:rsidRDefault="000B5526" w:rsidP="000B5526">
            <w:pPr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77777777" w:rsidR="000B5526" w:rsidRPr="000B5526" w:rsidRDefault="000B5526" w:rsidP="000B5526">
            <w:pPr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77777777" w:rsidR="000B5526" w:rsidRPr="000B5526" w:rsidRDefault="000B5526" w:rsidP="000B5526">
            <w:pPr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00E76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783F6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E3118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E5B2C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6301" w14:textId="77777777" w:rsidR="000B5526" w:rsidRPr="000B5526" w:rsidRDefault="000B5526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B5526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1EEE3CD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4A5D90F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984E706" w14:textId="77777777" w:rsidR="000B5526" w:rsidRPr="000B5526" w:rsidRDefault="000B5526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B5526">
              <w:rPr>
                <w:color w:val="000000" w:themeColor="text1"/>
                <w:sz w:val="22"/>
                <w:szCs w:val="22"/>
              </w:rPr>
              <w:t>Q</w:t>
            </w:r>
          </w:p>
        </w:tc>
      </w:tr>
      <w:tr w:rsidR="000B5526" w:rsidRPr="00CF379B" w14:paraId="44A09577" w14:textId="77777777" w:rsidTr="000B5526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0B5526" w:rsidRPr="00CF0C4E" w:rsidRDefault="000B5526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13890A6E" w:rsidR="000B5526" w:rsidRPr="00CE6456" w:rsidRDefault="00D8629E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0B61E898" w:rsidR="000B5526" w:rsidRPr="00CE6456" w:rsidRDefault="00D8629E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4624BF66" w:rsidR="000B5526" w:rsidRPr="00CE6456" w:rsidRDefault="00D8629E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0ACF7E08" w:rsidR="000B5526" w:rsidRPr="00CE6456" w:rsidRDefault="00D8629E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5522A171" w:rsidR="000B5526" w:rsidRPr="00CE6456" w:rsidRDefault="00D8629E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3D384FE0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345D1573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150E22F4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378ED98C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5AAF4A0F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2E3302F9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0928A065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2B4E0DE3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53E1E4D1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6C1E58BF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1B56332C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48ECC1E1" w:rsidR="000B5526" w:rsidRPr="00CE6456" w:rsidRDefault="00C63A83" w:rsidP="00986718">
            <w:pPr>
              <w:spacing w:line="480" w:lineRule="auto"/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59F019F4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6B2086D2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59E116AE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2B2FFCBC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6AFF84DF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7995146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7FCFEAC7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8DC815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6E5BA07A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4C28646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</w:tr>
      <w:tr w:rsidR="000B5526" w:rsidRPr="00CF379B" w14:paraId="3C077021" w14:textId="77777777" w:rsidTr="000B5526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0B5526" w:rsidRPr="00CF0C4E" w:rsidRDefault="000B5526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173DE694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3CC381AD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33528F62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01536BA9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7855E9B0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12F30718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1063D001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4252E365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69CA6875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151630CA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0F5A7886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1CCE5691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32DBC0C2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337EA247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36153820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7482D861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5AB3F287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446C1775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01CCCB5C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28A23275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71768885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DA52CD4" w14:textId="6B605B3D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4B58B92" w14:textId="6A9915FD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33B82F9D" w14:textId="0DED7B3B" w:rsidR="000B5526" w:rsidRPr="00433FB0" w:rsidRDefault="00433FB0" w:rsidP="00986718">
            <w:pPr>
              <w:spacing w:line="480" w:lineRule="auto"/>
              <w:rPr>
                <w:b/>
                <w:color w:val="00B0F0"/>
              </w:rPr>
            </w:pPr>
            <w:r w:rsidRPr="00433FB0">
              <w:rPr>
                <w:b/>
                <w:color w:val="00B0F0"/>
              </w:rPr>
              <w:t>F</w:t>
            </w:r>
          </w:p>
        </w:tc>
      </w:tr>
      <w:tr w:rsidR="000B5526" w:rsidRPr="00CF379B" w14:paraId="47C4EA8D" w14:textId="77777777" w:rsidTr="000B5526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0B5526" w:rsidRPr="00CF0C4E" w:rsidRDefault="000B5526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602F7740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17FEB7A1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21D76C1D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605B5918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B75CF47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619D9D4C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76A869E3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4525BFFA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5442BCCD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1F51DC4A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227CD83A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2A7FFEA4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0B589DB1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61A6470C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6658D0E6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1C1ED833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2F0ABF72" w14:textId="3C9ADD0C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4A5F5121" w14:textId="03D279E4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</w:tcPr>
          <w:p w14:paraId="45B83B3A" w14:textId="43007698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</w:tr>
      <w:tr w:rsidR="000B5526" w:rsidRPr="00CF379B" w14:paraId="2F948D6B" w14:textId="77777777" w:rsidTr="000B5526">
        <w:trPr>
          <w:trHeight w:val="289"/>
        </w:trPr>
        <w:tc>
          <w:tcPr>
            <w:tcW w:w="1668" w:type="dxa"/>
            <w:shd w:val="clear" w:color="auto" w:fill="auto"/>
          </w:tcPr>
          <w:p w14:paraId="6866EBD3" w14:textId="77777777" w:rsidR="000B5526" w:rsidRPr="00CF0C4E" w:rsidRDefault="000B5526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CLAUDECIR FIOR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71FE3B" w14:textId="42742682" w:rsidR="000B5526" w:rsidRPr="00D8629E" w:rsidRDefault="00D8629E" w:rsidP="00986718">
            <w:pPr>
              <w:spacing w:line="480" w:lineRule="auto"/>
            </w:pPr>
            <w:r w:rsidRPr="00D8629E"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332EB95" w14:textId="4B9241C6" w:rsidR="000B5526" w:rsidRPr="00D8629E" w:rsidRDefault="00D8629E" w:rsidP="00986718">
            <w:pPr>
              <w:spacing w:line="480" w:lineRule="auto"/>
            </w:pPr>
            <w:r w:rsidRPr="00D8629E">
              <w:t>P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33849E47" w14:textId="13C252BF" w:rsidR="000B5526" w:rsidRPr="00D8629E" w:rsidRDefault="00D8629E" w:rsidP="00986718">
            <w:pPr>
              <w:spacing w:line="480" w:lineRule="auto"/>
            </w:pPr>
            <w:r w:rsidRPr="00D8629E">
              <w:t>P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01B8D9E5" w14:textId="40DDC360" w:rsidR="000B5526" w:rsidRPr="00D8629E" w:rsidRDefault="00D8629E" w:rsidP="00986718">
            <w:pPr>
              <w:spacing w:line="480" w:lineRule="auto"/>
            </w:pPr>
            <w:r w:rsidRPr="00D8629E">
              <w:t>P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2B8BE056" w14:textId="377BA15C" w:rsidR="000B5526" w:rsidRPr="00D8629E" w:rsidRDefault="00D8629E" w:rsidP="00986718">
            <w:pPr>
              <w:spacing w:line="480" w:lineRule="auto"/>
            </w:pPr>
            <w:r w:rsidRPr="00D8629E">
              <w:t>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02A1B49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5A659A68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06E16E49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1150AC9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5EF97D3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24464DFA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82A27DE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484464" w14:textId="35F31E47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3749AE1" w14:textId="4ADD6A86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B666874" w14:textId="2B4C83A1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2C20541" w14:textId="31626F03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585063A8" w14:textId="2849906C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F0C0417" w14:textId="293639E8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B05BAF3" w14:textId="20583560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5E1D8E4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4A69CA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5C91E63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F9F71B1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2D94FD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15D8E252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C6F16F7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D0DDE5" w14:textId="666EDA43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DD5DB4" w14:textId="45B833DA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1E608F1F" w14:textId="46AA012B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795F4BBC" w14:textId="02FBB9B3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</w:tcPr>
          <w:p w14:paraId="57E96355" w14:textId="0E0FAACC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</w:tr>
      <w:tr w:rsidR="000B5526" w:rsidRPr="00CF379B" w14:paraId="19167C06" w14:textId="77777777" w:rsidTr="000B5526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0B5526" w:rsidRPr="00CF0C4E" w:rsidRDefault="000B5526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0F38EA17" w:rsidR="000B5526" w:rsidRPr="00D8629E" w:rsidRDefault="00D8629E" w:rsidP="00986718">
            <w:pPr>
              <w:spacing w:line="480" w:lineRule="auto"/>
            </w:pPr>
            <w:r w:rsidRPr="00D8629E">
              <w:t>S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3B02AF32" w:rsidR="000B5526" w:rsidRPr="00D8629E" w:rsidRDefault="00D8629E" w:rsidP="00986718">
            <w:pPr>
              <w:spacing w:line="480" w:lineRule="auto"/>
            </w:pPr>
            <w:r w:rsidRPr="00D8629E"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4BF978C1" w:rsidR="000B5526" w:rsidRPr="00D8629E" w:rsidRDefault="00D8629E" w:rsidP="00986718">
            <w:pPr>
              <w:spacing w:line="480" w:lineRule="auto"/>
            </w:pPr>
            <w:r w:rsidRPr="00D8629E"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0FF95F52" w:rsidR="000B5526" w:rsidRPr="00D8629E" w:rsidRDefault="00D8629E" w:rsidP="00986718">
            <w:pPr>
              <w:spacing w:line="480" w:lineRule="auto"/>
            </w:pPr>
            <w:r w:rsidRPr="00D8629E"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097322AA" w:rsidR="000B5526" w:rsidRPr="00D8629E" w:rsidRDefault="00D8629E" w:rsidP="00986718">
            <w:pPr>
              <w:spacing w:line="480" w:lineRule="auto"/>
            </w:pPr>
            <w:r w:rsidRPr="00D8629E"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73047146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0C7A7CA0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520BB2B5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25D3A684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43A7EAD9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1BE958F5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206657A" w:rsidR="000B5526" w:rsidRPr="00FE5D08" w:rsidRDefault="00BE01F9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77777777" w:rsidR="000B5526" w:rsidRPr="00FE5D08" w:rsidRDefault="000B5526" w:rsidP="00986718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0A181261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5885DB8B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</w:tcPr>
          <w:p w14:paraId="017004F7" w14:textId="22444834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</w:tcPr>
          <w:p w14:paraId="417B377F" w14:textId="3092AB2A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456" w:type="dxa"/>
          </w:tcPr>
          <w:p w14:paraId="2F0CCCB8" w14:textId="05BD2D8C" w:rsidR="000B5526" w:rsidRPr="00FE5D08" w:rsidRDefault="00433FB0" w:rsidP="0098671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S</w:t>
            </w:r>
            <w:bookmarkStart w:id="0" w:name="_GoBack"/>
            <w:bookmarkEnd w:id="0"/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7EB2E65E" w14:textId="77777777" w:rsidR="000B5526" w:rsidRDefault="000B5526" w:rsidP="000B5526">
      <w:pPr>
        <w:rPr>
          <w:color w:val="F030F0"/>
        </w:rPr>
      </w:pPr>
    </w:p>
    <w:p w14:paraId="47F317EA" w14:textId="77777777" w:rsidR="00986718" w:rsidRDefault="00986718"/>
    <w:sectPr w:rsidR="00986718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B5526"/>
    <w:rsid w:val="00147D81"/>
    <w:rsid w:val="0038397E"/>
    <w:rsid w:val="00433FB0"/>
    <w:rsid w:val="00520310"/>
    <w:rsid w:val="00571839"/>
    <w:rsid w:val="00986718"/>
    <w:rsid w:val="00BE01F9"/>
    <w:rsid w:val="00C63A83"/>
    <w:rsid w:val="00CE6456"/>
    <w:rsid w:val="00D8629E"/>
    <w:rsid w:val="00FA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2</cp:revision>
  <dcterms:created xsi:type="dcterms:W3CDTF">2022-07-19T12:55:00Z</dcterms:created>
  <dcterms:modified xsi:type="dcterms:W3CDTF">2022-07-19T12:55:00Z</dcterms:modified>
</cp:coreProperties>
</file>